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A26E30" w:rsidR="00C34772" w:rsidRPr="0026421F" w:rsidRDefault="00647D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5501B" w:rsidR="00C34772" w:rsidRPr="00D339A1" w:rsidRDefault="00647D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AA8116" w:rsidR="002A7340" w:rsidRPr="00CD56BA" w:rsidRDefault="0064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67D72" w:rsidR="002A7340" w:rsidRPr="00CD56BA" w:rsidRDefault="0064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2B607" w:rsidR="002A7340" w:rsidRPr="00CD56BA" w:rsidRDefault="0064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021EF" w:rsidR="002A7340" w:rsidRPr="00CD56BA" w:rsidRDefault="0064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121E3" w:rsidR="002A7340" w:rsidRPr="00CD56BA" w:rsidRDefault="0064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C0DCB" w:rsidR="002A7340" w:rsidRPr="00CD56BA" w:rsidRDefault="0064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634D3" w:rsidR="002A7340" w:rsidRPr="00CD56BA" w:rsidRDefault="0064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8C2F2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7DEF2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04002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DEEB2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DD0FF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0EEDB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09FBF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B9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0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43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AF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27B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7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D5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3BE84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B9B1F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E347F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E1FBE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5010B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6851E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14D63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0A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AD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AF283" w:rsidR="001835FB" w:rsidRPr="000307EE" w:rsidRDefault="00647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48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5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D9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27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F9BD8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8CDFB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6B0C6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E9E6B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3612F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FE792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5C264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A7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2E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8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04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3F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38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279BF" w:rsidR="001835FB" w:rsidRPr="000307EE" w:rsidRDefault="00647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3CEAB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DD141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9C183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BA36C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F70C3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9F052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DD354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C6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17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16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93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5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5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0F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97DA5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5B871" w:rsidR="009A6C64" w:rsidRPr="00730585" w:rsidRDefault="0064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09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B4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93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02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EF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5E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1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7A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45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2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C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9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7D43" w:rsidRPr="00B537C7" w:rsidRDefault="00647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AE0A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7D4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