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7E102" w:rsidR="00C34772" w:rsidRPr="0026421F" w:rsidRDefault="00F51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0B400" w:rsidR="00C34772" w:rsidRPr="00D339A1" w:rsidRDefault="00F51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32036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FE815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F4977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9B5F9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47CB1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F0F43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26CDA6" w:rsidR="002A7340" w:rsidRPr="00CD56BA" w:rsidRDefault="00F51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5A831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D1A91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37127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14799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E133B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A774D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DC75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2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1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8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4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4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F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03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062CC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D2899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AD585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4DE7D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94A0A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1DE95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DE9FF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B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B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E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8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A2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4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6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71BDE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119FB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EBE54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8E972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AFC90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CA5BC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10375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4E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E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8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0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7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E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94789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D6934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6F3A4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F23B7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CAE69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5078C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A176F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A3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9F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D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9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B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F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1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0A1DE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A9D32" w:rsidR="009A6C64" w:rsidRPr="00730585" w:rsidRDefault="00F51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EB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5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C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5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BB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E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D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A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1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6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B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F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B14" w:rsidRPr="00B537C7" w:rsidRDefault="00F51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8934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B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