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BB74A0" w:rsidR="00C34772" w:rsidRPr="0026421F" w:rsidRDefault="00076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9AEFC" w:rsidR="00C34772" w:rsidRPr="00D339A1" w:rsidRDefault="00076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C6FBE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180A1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5739C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22537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EDA4F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A3870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014C9C" w:rsidR="002A7340" w:rsidRPr="00CD56BA" w:rsidRDefault="0007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49EE4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9E707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71648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68375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549E0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A500A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5ED44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04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0A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E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D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FD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D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C0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5E7E6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677AA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F1B44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6CDDA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3EA7A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8BBE4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9653C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E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9A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5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3C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7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D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D9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E6F1A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4A930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0C603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7AAA5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0E867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09E16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4CEEC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9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B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93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A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0A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D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3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C9964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2DD09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00F0E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CD4C2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EBCB1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8AC3F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250FD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5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6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E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A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98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4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9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41B7A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95E50" w:rsidR="009A6C64" w:rsidRPr="00730585" w:rsidRDefault="0007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A9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2C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AD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A9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5B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EE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3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B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4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9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1C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5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B0D" w:rsidRPr="00B537C7" w:rsidRDefault="00076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9500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76B0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