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CFD4F" w:rsidR="00C34772" w:rsidRPr="0026421F" w:rsidRDefault="00A07A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70B2D" w:rsidR="00C34772" w:rsidRPr="00D339A1" w:rsidRDefault="00A07A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C86FB" w:rsidR="002A7340" w:rsidRPr="00CD56BA" w:rsidRDefault="00A07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46F34" w:rsidR="002A7340" w:rsidRPr="00CD56BA" w:rsidRDefault="00A07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1367C" w:rsidR="002A7340" w:rsidRPr="00CD56BA" w:rsidRDefault="00A07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4C037" w:rsidR="002A7340" w:rsidRPr="00CD56BA" w:rsidRDefault="00A07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CC24C" w:rsidR="002A7340" w:rsidRPr="00CD56BA" w:rsidRDefault="00A07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D900C" w:rsidR="002A7340" w:rsidRPr="00CD56BA" w:rsidRDefault="00A07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301C8" w:rsidR="002A7340" w:rsidRPr="00CD56BA" w:rsidRDefault="00A07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4E50C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C61BA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D6769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D9327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B7179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EFFE2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DC1D0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3B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D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4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2E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D1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B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1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3C95C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3E90E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EA3DB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9185B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88775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4842A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FC362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D4679" w:rsidR="001835FB" w:rsidRPr="000307EE" w:rsidRDefault="00A07A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0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0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84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1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F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7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201C6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B1B37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F90A0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F5238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6C43C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E1604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F4678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A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F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C3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1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2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F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F2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9870C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1F919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60E7D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E119B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1D8F6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715B4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8D94B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E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DF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6C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64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D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8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51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37150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C7CAC" w:rsidR="009A6C64" w:rsidRPr="00730585" w:rsidRDefault="00A0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39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5B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4E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AE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B2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E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7B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8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7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6F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8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F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AFD" w:rsidRPr="00B537C7" w:rsidRDefault="00A07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E87B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07AF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