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BFA020" w:rsidR="00C34772" w:rsidRPr="0026421F" w:rsidRDefault="006A41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CDFB3" w:rsidR="00C34772" w:rsidRPr="00D339A1" w:rsidRDefault="006A41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B81E5" w:rsidR="002A7340" w:rsidRPr="00CD56BA" w:rsidRDefault="006A4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29469" w:rsidR="002A7340" w:rsidRPr="00CD56BA" w:rsidRDefault="006A4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FE50B" w:rsidR="002A7340" w:rsidRPr="00CD56BA" w:rsidRDefault="006A4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0713F" w:rsidR="002A7340" w:rsidRPr="00CD56BA" w:rsidRDefault="006A4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CE49D" w:rsidR="002A7340" w:rsidRPr="00CD56BA" w:rsidRDefault="006A4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5BE32" w:rsidR="002A7340" w:rsidRPr="00CD56BA" w:rsidRDefault="006A4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E82FAF" w:rsidR="002A7340" w:rsidRPr="00CD56BA" w:rsidRDefault="006A4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ED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F5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55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E6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02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22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C88F7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6B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C2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B7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C6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6B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39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F5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5B1D0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1462C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834AC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78894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FDDD0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6A7F0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FBA3D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33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DC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99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F5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D4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5A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87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F0CAC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22310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79272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CCC1A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BAEA3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B620B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59ACD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60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7F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A1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EA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76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D3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07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0C0E0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33EEE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613B8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73444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B51DF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66C5D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53118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40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1E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F5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CD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0A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80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93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46A26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D5DCD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6A07C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7C897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67E10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74A3A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4AAF3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8F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47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76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6F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F2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77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EE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59693" w:rsidR="009A6C64" w:rsidRPr="00730585" w:rsidRDefault="006A4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84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69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73A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AB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3B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ED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7E3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562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AAC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0CE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8BA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BF0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B0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41C4" w:rsidRPr="00B537C7" w:rsidRDefault="006A4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2D39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1C4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