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7B5B5" w:rsidR="00C34772" w:rsidRPr="0026421F" w:rsidRDefault="002569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5A785" w:rsidR="00C34772" w:rsidRPr="00D339A1" w:rsidRDefault="002569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A9B58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CB4E4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79407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55A26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CBFFF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AC5FB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932FE" w:rsidR="002A7340" w:rsidRPr="00CD56BA" w:rsidRDefault="00256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2C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1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0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D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E9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A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27A16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F1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CB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79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FC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E3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95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29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E511C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EA461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6144E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FF1CF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ECAD1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B4316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DE4CC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A6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4E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5A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C7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76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9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F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E16FD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26224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D0AEB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36BE3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C5A1D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94C9E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D8592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4C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BD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8B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EA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9C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CF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A2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D9083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6C6B0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E421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01671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6CD64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82928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4D07C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DD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0F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4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9C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23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F8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F1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6B42C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17A57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ADBE3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C6278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B73AE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99B64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7E369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B0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F4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27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A4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1A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B1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C0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1D4997" w:rsidR="009A6C64" w:rsidRPr="00730585" w:rsidRDefault="00256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0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E0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3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52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DA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3D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9CF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79D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061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04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62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140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7A2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697E" w:rsidRPr="00B537C7" w:rsidRDefault="00256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02E8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97E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