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71ABB" w:rsidR="00C34772" w:rsidRPr="0026421F" w:rsidRDefault="00D30A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82974" w:rsidR="00C34772" w:rsidRPr="00D339A1" w:rsidRDefault="00D30A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CB7D7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9BC98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C1676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BF376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4CA14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3AEE8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D664D" w:rsidR="002A7340" w:rsidRPr="00CD56BA" w:rsidRDefault="00D3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9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A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BA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F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D1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7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A0586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27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01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46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2E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55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70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2E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E8402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78ABE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7858A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ADA2B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680B6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EA5C6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C7C3F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B0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26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AD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08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4A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A8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73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B2DB8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67B43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FCFB0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9E779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3EF81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6F31F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C0122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5E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38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F8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1E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80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9C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45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D6185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A6717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E552B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18A52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6E6B9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85571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9428D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30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1D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60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44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E2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2A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AD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9D5A8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00D17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5F9B4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421B5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75B4D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F5AB0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0A3FF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6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2F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95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DE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67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6D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05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1E0F4" w:rsidR="009A6C64" w:rsidRPr="00730585" w:rsidRDefault="00D3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7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D1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2A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BA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E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41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6FB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27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B9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4E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745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6EC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E1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A9F" w:rsidRPr="00B537C7" w:rsidRDefault="00D30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F09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A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