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23F9B4" w:rsidR="00C34772" w:rsidRPr="0026421F" w:rsidRDefault="003703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14BD19" w:rsidR="00C34772" w:rsidRPr="00D339A1" w:rsidRDefault="003703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F77CA0" w:rsidR="002A7340" w:rsidRPr="00CD56BA" w:rsidRDefault="003703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D41DF2" w:rsidR="002A7340" w:rsidRPr="00CD56BA" w:rsidRDefault="003703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C12F26" w:rsidR="002A7340" w:rsidRPr="00CD56BA" w:rsidRDefault="003703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BF3C46" w:rsidR="002A7340" w:rsidRPr="00CD56BA" w:rsidRDefault="003703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74CE39" w:rsidR="002A7340" w:rsidRPr="00CD56BA" w:rsidRDefault="003703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C3D991" w:rsidR="002A7340" w:rsidRPr="00CD56BA" w:rsidRDefault="003703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E55E2F" w:rsidR="002A7340" w:rsidRPr="00CD56BA" w:rsidRDefault="003703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F4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37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E5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05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09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52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36BF8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0C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EDC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1C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6F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22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4E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1D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9F35F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10AC3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EAB22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3EA46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E44B3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B4256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57618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A3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56B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80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F6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E6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CB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06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136A8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F070F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D0460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F80F94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26AAC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AD98F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E68ED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A9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1E7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DC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A6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34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91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C1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9CE85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7E667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DD8BB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68256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5A999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FA566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612DB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4A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7EF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01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32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84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8F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E0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569D5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EBF3F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FB6E1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FABF7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52FDB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4078D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FB357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9D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B9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7D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52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9B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626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FE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F6F8F1" w:rsidR="009A6C64" w:rsidRPr="00730585" w:rsidRDefault="0037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341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3A8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465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9D7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043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FF5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B91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C80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F0C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9232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A98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14B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FEE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030E" w:rsidRPr="00B537C7" w:rsidRDefault="003703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A98D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030E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C9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