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3295C" w:rsidR="00C34772" w:rsidRPr="0026421F" w:rsidRDefault="007D32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F3AEC" w:rsidR="00C34772" w:rsidRPr="00D339A1" w:rsidRDefault="007D32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3AACE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4118E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7475C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47BEB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43936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D8F59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60AD1" w:rsidR="002A7340" w:rsidRPr="00CD56BA" w:rsidRDefault="007D3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67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F5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0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3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DB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49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491BE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26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50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8C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47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D5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8C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2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68064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42DCC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8D464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BE724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582B5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D5A01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E2870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8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DB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8F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F3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40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52567" w:rsidR="001835FB" w:rsidRPr="006D22CC" w:rsidRDefault="007D3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24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F70B7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46858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725E7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197DB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FE7DA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08E42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7DE8F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3E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3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60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BA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E5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E4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1D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1E162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7A61F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0B6F6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C7066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0895D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54917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9CED2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06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CB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7E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10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28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1D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02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6DDD0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DCB9E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2B048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A9913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797F8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9B116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E7F8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86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91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8D5CC" w:rsidR="001835FB" w:rsidRPr="006D22CC" w:rsidRDefault="007D3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F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DD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B8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0D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48821" w:rsidR="009A6C64" w:rsidRPr="00730585" w:rsidRDefault="007D3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C3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A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3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51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0A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A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72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1D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189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6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F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D3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C6B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22F" w:rsidRPr="00B537C7" w:rsidRDefault="007D3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A06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22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