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41572" w:rsidR="00C34772" w:rsidRPr="0026421F" w:rsidRDefault="002D6E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C0857" w:rsidR="00C34772" w:rsidRPr="00D339A1" w:rsidRDefault="002D6E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4184F" w:rsidR="002A7340" w:rsidRPr="00CD56BA" w:rsidRDefault="002D6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B48C9" w:rsidR="002A7340" w:rsidRPr="00CD56BA" w:rsidRDefault="002D6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E3296" w:rsidR="002A7340" w:rsidRPr="00CD56BA" w:rsidRDefault="002D6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26FA0" w:rsidR="002A7340" w:rsidRPr="00CD56BA" w:rsidRDefault="002D6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71755" w:rsidR="002A7340" w:rsidRPr="00CD56BA" w:rsidRDefault="002D6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1A2D4" w:rsidR="002A7340" w:rsidRPr="00CD56BA" w:rsidRDefault="002D6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8CCD65" w:rsidR="002A7340" w:rsidRPr="00CD56BA" w:rsidRDefault="002D6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78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4E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B5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7D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3E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3D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03E98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0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93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28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46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FF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C2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E5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9D444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CD2DD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6E98C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75C2E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F1F3F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1E4C9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236ED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0F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22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A7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84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E8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2B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1E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6C1E5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3B3FA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8EC93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0FE77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CCC68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E7681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C57B0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95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C4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8B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F0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A9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4E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CC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82EA4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0FA2A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6B1DD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8B8C1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82D2D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2AD08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CD703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32E0D" w:rsidR="001835FB" w:rsidRPr="006D22CC" w:rsidRDefault="002D6E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9F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25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4C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9E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4C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15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D54A0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4C339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5F0C8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78B76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8434A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DF6BC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62540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46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23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2F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DD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A5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F3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FF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1F061" w:rsidR="009A6C64" w:rsidRPr="00730585" w:rsidRDefault="002D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5C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97E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96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86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10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74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FF8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E58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C01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9F9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638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A17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783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6E70" w:rsidRPr="00B537C7" w:rsidRDefault="002D6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075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E7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