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82CA7" w:rsidR="00C34772" w:rsidRPr="0026421F" w:rsidRDefault="00AD51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7994D0" w:rsidR="00C34772" w:rsidRPr="00D339A1" w:rsidRDefault="00AD51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96512" w:rsidR="002A7340" w:rsidRPr="00CD56BA" w:rsidRDefault="00AD5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81B53" w:rsidR="002A7340" w:rsidRPr="00CD56BA" w:rsidRDefault="00AD5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20F46" w:rsidR="002A7340" w:rsidRPr="00CD56BA" w:rsidRDefault="00AD5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2A7A7" w:rsidR="002A7340" w:rsidRPr="00CD56BA" w:rsidRDefault="00AD5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E8773" w:rsidR="002A7340" w:rsidRPr="00CD56BA" w:rsidRDefault="00AD5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2C9F4" w:rsidR="002A7340" w:rsidRPr="00CD56BA" w:rsidRDefault="00AD5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7C927" w:rsidR="002A7340" w:rsidRPr="00CD56BA" w:rsidRDefault="00AD5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5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A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8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42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78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9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B2AE6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0C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94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48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53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0B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36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9A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DB8AD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236EE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12015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B57DB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52A99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48265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6034B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29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20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88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66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01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B5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93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B68BE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588C0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85156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9C5BA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FFC0E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A478E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8425C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E1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C0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53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33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58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7C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68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84F2C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5CFBC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5476F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09546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48F17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DD768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BB135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25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F1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24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B4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24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D8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9F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83475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E12AA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28F72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9DC37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72C14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46D91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FFD7F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12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EA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5F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21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2D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C4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CB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DF764" w:rsidR="009A6C64" w:rsidRPr="00730585" w:rsidRDefault="00AD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4F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6D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9E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BF0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25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11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B88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991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A8D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DAC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649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28F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057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1A7" w:rsidRPr="00B537C7" w:rsidRDefault="00AD5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E00F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1A7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