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F83366" w:rsidR="00C34772" w:rsidRPr="0026421F" w:rsidRDefault="00BD70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3BC7F" w:rsidR="00C34772" w:rsidRPr="00D339A1" w:rsidRDefault="00BD70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314C0" w:rsidR="002A7340" w:rsidRPr="00CD56BA" w:rsidRDefault="00BD7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EF3D2" w:rsidR="002A7340" w:rsidRPr="00CD56BA" w:rsidRDefault="00BD7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53340" w:rsidR="002A7340" w:rsidRPr="00CD56BA" w:rsidRDefault="00BD7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371565" w:rsidR="002A7340" w:rsidRPr="00CD56BA" w:rsidRDefault="00BD7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38FF1" w:rsidR="002A7340" w:rsidRPr="00CD56BA" w:rsidRDefault="00BD7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CEDF3" w:rsidR="002A7340" w:rsidRPr="00CD56BA" w:rsidRDefault="00BD7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6ADE6D" w:rsidR="002A7340" w:rsidRPr="00CD56BA" w:rsidRDefault="00BD7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8A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99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9C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BE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E9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C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FE2B4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CB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58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9F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EE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CB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F7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90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F5C95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4AF1E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CF958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4C44B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AE5B2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1515C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3B376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F7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F0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65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B3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AB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B2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88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824C6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D7D61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D3B39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8A615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5380E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8ECA9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8D989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7B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FA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5A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85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43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BF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E3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5170B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A1573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A1621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71F9B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DA714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4A4D2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17379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BE8DF" w:rsidR="001835FB" w:rsidRPr="006D22CC" w:rsidRDefault="00BD7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5A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FC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46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F7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3C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7C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55E84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90DDD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B3C8D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29709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930DE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BE6DE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C532F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C0A2E" w:rsidR="001835FB" w:rsidRPr="006D22CC" w:rsidRDefault="00BD7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5D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EB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92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49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4A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01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A686A" w:rsidR="009A6C64" w:rsidRPr="00730585" w:rsidRDefault="00BD7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FD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35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1E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2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DAF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30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749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0C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8D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CC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E47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24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C92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015" w:rsidRPr="00B537C7" w:rsidRDefault="00BD7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3B0A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015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