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CA3D0F" w:rsidR="00C34772" w:rsidRPr="0026421F" w:rsidRDefault="00171D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9185A" w:rsidR="00C34772" w:rsidRPr="00D339A1" w:rsidRDefault="00171D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04644" w:rsidR="002A7340" w:rsidRPr="00CD56BA" w:rsidRDefault="0017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E0307" w:rsidR="002A7340" w:rsidRPr="00CD56BA" w:rsidRDefault="0017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BE488" w:rsidR="002A7340" w:rsidRPr="00CD56BA" w:rsidRDefault="0017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7255A" w:rsidR="002A7340" w:rsidRPr="00CD56BA" w:rsidRDefault="0017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D72BA" w:rsidR="002A7340" w:rsidRPr="00CD56BA" w:rsidRDefault="0017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6150E" w:rsidR="002A7340" w:rsidRPr="00CD56BA" w:rsidRDefault="0017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51904" w:rsidR="002A7340" w:rsidRPr="00CD56BA" w:rsidRDefault="0017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51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BF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FC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19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EF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2B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1C242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F4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A2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ED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22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00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DB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62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4D827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94537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132E5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EAED1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0DA0A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5651A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5DC52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10301" w:rsidR="001835FB" w:rsidRPr="006D22CC" w:rsidRDefault="00171D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12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A5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55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97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47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21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F0FDC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0EEB5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7F36B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806AB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9F16E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E5BCE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A3696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06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28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23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4A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FC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4C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CD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095EE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1C326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9CF6A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F382D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CC4B1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5A6C7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6E2E2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49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88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6C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AD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27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C0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AD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91722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67844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778D2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6D186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296EE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EC36B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DAD08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92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08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2F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0E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50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BA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40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3A019" w:rsidR="009A6C64" w:rsidRPr="00730585" w:rsidRDefault="0017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875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C3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44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24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0B5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F6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818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738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0F8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1F7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5EC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08B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F1B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1D75" w:rsidRPr="00B537C7" w:rsidRDefault="00171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BC83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1D7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