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4145B" w:rsidR="00C34772" w:rsidRPr="0026421F" w:rsidRDefault="004F02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B9904" w:rsidR="00C34772" w:rsidRPr="00D339A1" w:rsidRDefault="004F02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35866" w:rsidR="002A7340" w:rsidRPr="00CD56BA" w:rsidRDefault="004F0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4ECEA" w:rsidR="002A7340" w:rsidRPr="00CD56BA" w:rsidRDefault="004F0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C646E" w:rsidR="002A7340" w:rsidRPr="00CD56BA" w:rsidRDefault="004F0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EB43F" w:rsidR="002A7340" w:rsidRPr="00CD56BA" w:rsidRDefault="004F0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DFAF5" w:rsidR="002A7340" w:rsidRPr="00CD56BA" w:rsidRDefault="004F0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AB87F" w:rsidR="002A7340" w:rsidRPr="00CD56BA" w:rsidRDefault="004F0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CE2350" w:rsidR="002A7340" w:rsidRPr="00CD56BA" w:rsidRDefault="004F0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D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08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4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53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C2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E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9ADCE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1F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62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4A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91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56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F5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D7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F5226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EE112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C392D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7D549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5F3BF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7057C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F5D70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F5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D2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A3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E4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4B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A3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08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6F14D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23288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F7CFF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8A71E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4C56A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AF874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F59F8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3E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94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B0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FD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66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A4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4A1F1" w:rsidR="001835FB" w:rsidRPr="006D22CC" w:rsidRDefault="004F02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D3AB8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6B236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91F97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EE8CD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9B6A9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84388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AA118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2A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FA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DB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5E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12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37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2D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326EC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C5E28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F14B6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DF170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15CD0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D208D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EE95A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90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4F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A5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3F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27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67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B2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B2C41B" w:rsidR="009A6C64" w:rsidRPr="00730585" w:rsidRDefault="004F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1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A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9A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F4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C8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EE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19E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055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84C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4F7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CE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93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2A5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0243" w:rsidRPr="00B537C7" w:rsidRDefault="004F0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049C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024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