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0EAF2" w:rsidR="00C34772" w:rsidRPr="0026421F" w:rsidRDefault="00E079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6A67E" w:rsidR="00C34772" w:rsidRPr="00D339A1" w:rsidRDefault="00E079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C62AD" w:rsidR="002A7340" w:rsidRPr="00CD56BA" w:rsidRDefault="00E07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D6DEA" w:rsidR="002A7340" w:rsidRPr="00CD56BA" w:rsidRDefault="00E07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91714" w:rsidR="002A7340" w:rsidRPr="00CD56BA" w:rsidRDefault="00E07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A23E2" w:rsidR="002A7340" w:rsidRPr="00CD56BA" w:rsidRDefault="00E07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C0230" w:rsidR="002A7340" w:rsidRPr="00CD56BA" w:rsidRDefault="00E07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380F7" w:rsidR="002A7340" w:rsidRPr="00CD56BA" w:rsidRDefault="00E07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89BF9" w:rsidR="002A7340" w:rsidRPr="00CD56BA" w:rsidRDefault="00E07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21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44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55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E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25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7C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1D370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E5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16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ED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B5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A2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9E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94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055CA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C6858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F25D4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3FDE4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C0D7F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C7F56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02BB2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80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BD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B2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01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E8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DE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93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60DB1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E37A4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E0A41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E4BC9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BE9AF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53867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3364D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83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95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C3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E1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0A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1B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6E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7608A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7AC1B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309CA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FA78D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A2AE2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54854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0B3DF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F3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24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B6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BB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BD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47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13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DCACA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FCF6B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1A061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F67DA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2632E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30FCA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1E29B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99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51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27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FD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3C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1A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F2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26381" w:rsidR="009A6C64" w:rsidRPr="00730585" w:rsidRDefault="00E07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38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FA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AB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0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0CB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50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004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667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F91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623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082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FD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D6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98A" w:rsidRPr="00B537C7" w:rsidRDefault="00E07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32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98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