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B80CD" w:rsidR="00C34772" w:rsidRPr="0026421F" w:rsidRDefault="00216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1CC1C" w:rsidR="00C34772" w:rsidRPr="00D339A1" w:rsidRDefault="00216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D4C4D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BFE8D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0CD4D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AEE5A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62178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C1F6B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B39D89" w:rsidR="002A7340" w:rsidRPr="00CD56BA" w:rsidRDefault="0021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8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8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C6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C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B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A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4B264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C3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27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1B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75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08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FF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C6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BA366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6E97B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FAD9B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3A8A0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8E056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1DFF5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D0BA0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84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7D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3B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8D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30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99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3B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68868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37133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E4734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E4538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99CA0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66FFA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8C85D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BB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A9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E5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25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A7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28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B5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3B881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ACBF7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42F72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A72FD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D9C2B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7907A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26852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A1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FA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D0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A1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D1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E3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9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0878C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56836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451BF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57874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34D10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75360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9280A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CE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BB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0F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AE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04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67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1B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2EA0A" w:rsidR="009A6C64" w:rsidRPr="00730585" w:rsidRDefault="0021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9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1F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8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C8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4D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B6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96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80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123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767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26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46A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C2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6A6B" w:rsidRPr="00B537C7" w:rsidRDefault="00216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7DF6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A6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