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158F1" w:rsidR="00C34772" w:rsidRPr="0026421F" w:rsidRDefault="002500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528E4" w:rsidR="00C34772" w:rsidRPr="00D339A1" w:rsidRDefault="002500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7CE80" w:rsidR="002A7340" w:rsidRPr="00CD56BA" w:rsidRDefault="00250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48030" w:rsidR="002A7340" w:rsidRPr="00CD56BA" w:rsidRDefault="00250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8AAD7" w:rsidR="002A7340" w:rsidRPr="00CD56BA" w:rsidRDefault="00250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038E8" w:rsidR="002A7340" w:rsidRPr="00CD56BA" w:rsidRDefault="00250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9D313" w:rsidR="002A7340" w:rsidRPr="00CD56BA" w:rsidRDefault="00250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C5B2F" w:rsidR="002A7340" w:rsidRPr="00CD56BA" w:rsidRDefault="00250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44F09" w:rsidR="002A7340" w:rsidRPr="00CD56BA" w:rsidRDefault="002500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DE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F9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E8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21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73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B0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567B6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D7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08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EE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2C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02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DF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86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C03B1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9186D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84C3F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7D5F5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F7D93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E1704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05F0A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66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AE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20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7F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16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5A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AF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00B34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D14D7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B4C9F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B2967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C76CB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B8D01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AFC62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A8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55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73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05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64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D4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11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9CAEA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01BC5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1B90A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B187D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42580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1FE20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13806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A4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60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48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73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F6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EE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F2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4735B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1BD24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56406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527FC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CBBFC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5C464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6FD24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A3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A0170" w:rsidR="001835FB" w:rsidRPr="006D22CC" w:rsidRDefault="002500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las Mercedes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AE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BB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4A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C1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A1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C09D4" w:rsidR="009A6C64" w:rsidRPr="00730585" w:rsidRDefault="0025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F6E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D8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38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82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69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3A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E20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0A5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11A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C82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C18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66F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FD2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0048" w:rsidRPr="00B537C7" w:rsidRDefault="00250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9BF4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04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