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77E68" w:rsidR="00C34772" w:rsidRPr="0026421F" w:rsidRDefault="002875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22CE8" w:rsidR="00C34772" w:rsidRPr="00D339A1" w:rsidRDefault="002875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5C52E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F8C3D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ACFC5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9A875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DA7E9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5B8A0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B4881" w:rsidR="002A7340" w:rsidRPr="00CD56BA" w:rsidRDefault="00287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9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5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3B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2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06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8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A5437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D1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F9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3E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FB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20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DD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D9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C004A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1770C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0739E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86782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C261F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EF5C1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FF4B8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3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0C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06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7A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F3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6F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C2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FCFE8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68D4F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8FF5C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18110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4E29F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A93DE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D995D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7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7F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95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11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6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78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16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6A12D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5E5C2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22900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FBAB3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FDE5D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DF7D6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6EB75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22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C0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BA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A4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2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9A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3D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6D2A3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1016D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8F897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0669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68D95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B1BD9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E00FF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BB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0A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58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AA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26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80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8E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B6611" w:rsidR="009A6C64" w:rsidRPr="00730585" w:rsidRDefault="00287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2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CB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1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2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32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D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276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E9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65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B6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05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E9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3E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7532" w:rsidRPr="00B537C7" w:rsidRDefault="00287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A8E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53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