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D6BC8" w:rsidR="00C34772" w:rsidRPr="0026421F" w:rsidRDefault="004D67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10009" w:rsidR="00C34772" w:rsidRPr="00D339A1" w:rsidRDefault="004D67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E148E" w:rsidR="002A7340" w:rsidRPr="00CD56BA" w:rsidRDefault="004D6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C87A5" w:rsidR="002A7340" w:rsidRPr="00CD56BA" w:rsidRDefault="004D6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04726" w:rsidR="002A7340" w:rsidRPr="00CD56BA" w:rsidRDefault="004D6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AD3E7" w:rsidR="002A7340" w:rsidRPr="00CD56BA" w:rsidRDefault="004D6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26286" w:rsidR="002A7340" w:rsidRPr="00CD56BA" w:rsidRDefault="004D6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1E15A" w:rsidR="002A7340" w:rsidRPr="00CD56BA" w:rsidRDefault="004D6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C5216" w:rsidR="002A7340" w:rsidRPr="00CD56BA" w:rsidRDefault="004D6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CC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79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A4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8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05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39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BCD39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EA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00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4D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74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FB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AD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CF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3A3DE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4304B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20A29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0AA5B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00EFC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AF117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A4891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26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D9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CC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42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B8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FB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EB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E3EBB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B8860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A2FFA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8429A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2BEF5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B48A2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ADD37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94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B9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F3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FE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4A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E3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53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7E08F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DFF88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48998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61F3D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008B5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AF139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54E31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EC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0C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2AB04" w:rsidR="001835FB" w:rsidRPr="006D22CC" w:rsidRDefault="004D67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26980" w:rsidR="001835FB" w:rsidRPr="006D22CC" w:rsidRDefault="004D67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39657" w:rsidR="001835FB" w:rsidRPr="006D22CC" w:rsidRDefault="004D67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4D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57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D8739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3827B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4B877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ECADF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5E56E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56A3F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D7321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96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17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59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98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F7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9D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6A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45213" w:rsidR="009A6C64" w:rsidRPr="00730585" w:rsidRDefault="004D6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1B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C4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E1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47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E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C7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ADA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BE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40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3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F11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057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860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77B" w:rsidRPr="00B537C7" w:rsidRDefault="004D6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3663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677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