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24FA1C" w:rsidR="00C34772" w:rsidRPr="0026421F" w:rsidRDefault="004243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513F8" w:rsidR="00C34772" w:rsidRPr="00D339A1" w:rsidRDefault="004243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E9C46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5F955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9402C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5471A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AD386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24CE4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E3897" w:rsidR="002A7340" w:rsidRPr="00CD56BA" w:rsidRDefault="0042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B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F7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1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F3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0C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9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BF932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DD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F7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3B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FC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1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CB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3E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4118E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B9604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9A8FB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B715D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6B419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54225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57B7A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25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70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47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8B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C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77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EB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F49F5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0B2BE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B2BBA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6046E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91B54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AF6C9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7C09A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54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5F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96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4C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A4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A4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4A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DC0A4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4AB9A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8F83B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0A488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203BA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093B6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4B748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42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80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7D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4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5A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F5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81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A80DF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1B6F5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11389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DD9B0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6ACCD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D3203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C522A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EA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49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73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52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02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49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90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AA73C" w:rsidR="009A6C64" w:rsidRPr="00730585" w:rsidRDefault="004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30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4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5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0A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63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6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EA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19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7BD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D0C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C0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F5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0D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4339" w:rsidRPr="00B537C7" w:rsidRDefault="00424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3AE7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43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