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C5B780" w:rsidR="00C34772" w:rsidRPr="0026421F" w:rsidRDefault="00800D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1F1B88" w:rsidR="00C34772" w:rsidRPr="00D339A1" w:rsidRDefault="00800D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4E5A7" w:rsidR="002A7340" w:rsidRPr="00CD56BA" w:rsidRDefault="0080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A874C" w:rsidR="002A7340" w:rsidRPr="00CD56BA" w:rsidRDefault="0080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62BF8" w:rsidR="002A7340" w:rsidRPr="00CD56BA" w:rsidRDefault="0080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6CE632" w:rsidR="002A7340" w:rsidRPr="00CD56BA" w:rsidRDefault="0080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1A30F" w:rsidR="002A7340" w:rsidRPr="00CD56BA" w:rsidRDefault="0080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3B648" w:rsidR="002A7340" w:rsidRPr="00CD56BA" w:rsidRDefault="0080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32A2EE" w:rsidR="002A7340" w:rsidRPr="00CD56BA" w:rsidRDefault="0080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D8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51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1F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FC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92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7B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695BA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64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4A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06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86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96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D9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B0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DD475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2EDF6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DE073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67BA6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FFD75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46789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437C4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C5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FE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87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25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B5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4D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C5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FA583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63940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105EE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CB82C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F59B5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43909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74BDD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D5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F4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D7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23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15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CD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64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0D909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AA60C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04689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A11BB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D2220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B46F4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F6390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30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0E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EB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72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2F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DD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B4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C40FD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B6D72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C6104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21DC6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12493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583B1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585BF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5D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26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2A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CF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4D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9F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8D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0009B8" w:rsidR="009A6C64" w:rsidRPr="00730585" w:rsidRDefault="0080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347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24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C59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2A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49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578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81A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323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64C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ED5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2FC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5AA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C96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0DA6" w:rsidRPr="00B537C7" w:rsidRDefault="00800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35BA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DA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