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5FFED" w:rsidR="00C34772" w:rsidRPr="0026421F" w:rsidRDefault="00046C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08B80" w:rsidR="00C34772" w:rsidRPr="00D339A1" w:rsidRDefault="00046C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2C0DC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AEC71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19FDF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8F38D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ABF65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EADCD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E663C" w:rsidR="002A7340" w:rsidRPr="00CD56BA" w:rsidRDefault="00046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7E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0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3D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C6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A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2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7E31A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F3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9D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C8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54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58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79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00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085B9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E014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725DA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E2CD1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D4200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E87E4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D116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70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33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41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A0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9D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FF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63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3723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15285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045EA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10057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123BC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9710B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6A136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1B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7A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71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6F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4D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29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37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6E27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0BB3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483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B3E62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3B6AD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FF6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E3765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AF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E8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84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51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3E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2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FE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8ECF5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EACFF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11233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06549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25E89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0816E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8A71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76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F9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40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A8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19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22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F2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22B38" w:rsidR="009A6C64" w:rsidRPr="00730585" w:rsidRDefault="00046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9F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7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7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22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D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D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0E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43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378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0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79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527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77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CB9" w:rsidRPr="00B537C7" w:rsidRDefault="00046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58B0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CB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