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B654D" w:rsidR="00C34772" w:rsidRPr="0026421F" w:rsidRDefault="00CE4F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7A68F" w:rsidR="00C34772" w:rsidRPr="00D339A1" w:rsidRDefault="00CE4F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77B5D" w:rsidR="002A7340" w:rsidRPr="00CD56BA" w:rsidRDefault="00C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6510F" w:rsidR="002A7340" w:rsidRPr="00CD56BA" w:rsidRDefault="00C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AAEFC2" w:rsidR="002A7340" w:rsidRPr="00CD56BA" w:rsidRDefault="00C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5A7E0" w:rsidR="002A7340" w:rsidRPr="00CD56BA" w:rsidRDefault="00C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90773" w:rsidR="002A7340" w:rsidRPr="00CD56BA" w:rsidRDefault="00C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AAC68" w:rsidR="002A7340" w:rsidRPr="00CD56BA" w:rsidRDefault="00C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D756E" w:rsidR="002A7340" w:rsidRPr="00CD56BA" w:rsidRDefault="00CE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A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40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75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09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68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7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9A8B1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47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51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47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42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CA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D1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95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D6FBA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EA7AA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0D7E6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B0287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73812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D45CE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78412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3F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2F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75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CC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ED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BB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27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D5B4B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D1F72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7E441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50CB1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588D8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50BCC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B6CF8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44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C1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C5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4B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FB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29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03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BC785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A7B3A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F488C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4E0FB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E6869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A8EC8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115C6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20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65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F1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7B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86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46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D3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2BC73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0B058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6105D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E9F5D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BF4E5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E4491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67791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46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9C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E8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47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EB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93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5C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CACDC7" w:rsidR="009A6C64" w:rsidRPr="00730585" w:rsidRDefault="00CE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5C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95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40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13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F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1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453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58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4E9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1AA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40B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2F9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86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F98" w:rsidRPr="00B537C7" w:rsidRDefault="00CE4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BD78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F9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