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DB3D2E" w:rsidR="00C34772" w:rsidRPr="0026421F" w:rsidRDefault="000A63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5078BF" w:rsidR="00C34772" w:rsidRPr="00D339A1" w:rsidRDefault="000A63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207DC" w:rsidR="002A7340" w:rsidRPr="00CD56BA" w:rsidRDefault="000A6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A8FE1B" w:rsidR="002A7340" w:rsidRPr="00CD56BA" w:rsidRDefault="000A6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AFCF2" w:rsidR="002A7340" w:rsidRPr="00CD56BA" w:rsidRDefault="000A6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C40FB" w:rsidR="002A7340" w:rsidRPr="00CD56BA" w:rsidRDefault="000A6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0D363" w:rsidR="002A7340" w:rsidRPr="00CD56BA" w:rsidRDefault="000A6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9B0969" w:rsidR="002A7340" w:rsidRPr="00CD56BA" w:rsidRDefault="000A6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3AB373" w:rsidR="002A7340" w:rsidRPr="00CD56BA" w:rsidRDefault="000A6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6C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C7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0F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1B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5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7A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DABA9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65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8E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A2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82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91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32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2462A" w:rsidR="001835FB" w:rsidRPr="006D22CC" w:rsidRDefault="000A6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85107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E2802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65A8B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A7568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E129F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6CFCF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3B951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97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1B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C5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70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D6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F0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93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40632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9D934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8B579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854D2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02BA1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3A012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C5241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E6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E8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6A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AB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69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0C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C3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F9748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F8BE3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E44EE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BF501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86AED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6746E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81A77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B8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66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75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2E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AD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6C59D" w:rsidR="001835FB" w:rsidRPr="006D22CC" w:rsidRDefault="000A6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C2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DF58B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59614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F65E6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52725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BC0DB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3D357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3E78E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1A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B5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51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B9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23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FA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6F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51B51" w:rsidR="009A6C64" w:rsidRPr="00730585" w:rsidRDefault="000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615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E69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A0F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C55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E65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A6D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55D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52C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0A0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99C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DFA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97C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AAD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3FF" w:rsidRPr="00B537C7" w:rsidRDefault="000A63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72CA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3F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