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29A6E" w:rsidR="0061148E" w:rsidRPr="00C61931" w:rsidRDefault="005326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AE43C" w:rsidR="0061148E" w:rsidRPr="00C61931" w:rsidRDefault="005326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5B148" w:rsidR="00B87ED3" w:rsidRPr="00944D28" w:rsidRDefault="00532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9FC31" w:rsidR="00B87ED3" w:rsidRPr="00944D28" w:rsidRDefault="00532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AC280" w:rsidR="00B87ED3" w:rsidRPr="00944D28" w:rsidRDefault="00532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27DE2" w:rsidR="00B87ED3" w:rsidRPr="00944D28" w:rsidRDefault="00532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525FB5" w:rsidR="00B87ED3" w:rsidRPr="00944D28" w:rsidRDefault="00532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ADCD1" w:rsidR="00B87ED3" w:rsidRPr="00944D28" w:rsidRDefault="00532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9154ED" w:rsidR="00B87ED3" w:rsidRPr="00944D28" w:rsidRDefault="00532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B59C0" w:rsidR="00B87ED3" w:rsidRPr="00944D28" w:rsidRDefault="0053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8C35D" w:rsidR="00B87ED3" w:rsidRPr="00944D28" w:rsidRDefault="0053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1B221" w:rsidR="00B87ED3" w:rsidRPr="00944D28" w:rsidRDefault="0053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4557C" w:rsidR="00B87ED3" w:rsidRPr="00944D28" w:rsidRDefault="0053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A85D7" w:rsidR="00B87ED3" w:rsidRPr="00944D28" w:rsidRDefault="0053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E1580" w:rsidR="00B87ED3" w:rsidRPr="00944D28" w:rsidRDefault="0053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D193E" w:rsidR="00B87ED3" w:rsidRPr="00944D28" w:rsidRDefault="0053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E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B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B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D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B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E2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5AB29" w:rsidR="00B87ED3" w:rsidRPr="00944D28" w:rsidRDefault="0053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52BB6" w:rsidR="00B87ED3" w:rsidRPr="00944D28" w:rsidRDefault="0053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3325C" w:rsidR="00B87ED3" w:rsidRPr="00944D28" w:rsidRDefault="0053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2070F" w:rsidR="00B87ED3" w:rsidRPr="00944D28" w:rsidRDefault="0053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3239C" w:rsidR="00B87ED3" w:rsidRPr="00944D28" w:rsidRDefault="0053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407CF" w:rsidR="00B87ED3" w:rsidRPr="00944D28" w:rsidRDefault="0053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FC810" w:rsidR="00B87ED3" w:rsidRPr="00944D28" w:rsidRDefault="0053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4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A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F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5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9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C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A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E8B8C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9BE3C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1917B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44F15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E3608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42B83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55F53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C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3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6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A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B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5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6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1ADD0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73916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555C9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57AEE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0AABA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13E4C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1D6EC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5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8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9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2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F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F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B9C85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14CF7" w:rsidR="00B87ED3" w:rsidRPr="00944D28" w:rsidRDefault="0053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DA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2A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1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6D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0E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0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2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E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E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E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F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466"/>
    <w:rsid w:val="004F73F6"/>
    <w:rsid w:val="00507530"/>
    <w:rsid w:val="005326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2024-07-03T08:28:00.0000000Z</dcterms:modified>
</coreProperties>
</file>