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F39F8" w:rsidR="0061148E" w:rsidRPr="00C61931" w:rsidRDefault="000350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D18B4" w:rsidR="0061148E" w:rsidRPr="00C61931" w:rsidRDefault="000350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33D89" w:rsidR="00B87ED3" w:rsidRPr="00944D28" w:rsidRDefault="0003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DD9DD" w:rsidR="00B87ED3" w:rsidRPr="00944D28" w:rsidRDefault="0003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11D95" w:rsidR="00B87ED3" w:rsidRPr="00944D28" w:rsidRDefault="0003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69020" w:rsidR="00B87ED3" w:rsidRPr="00944D28" w:rsidRDefault="0003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38BEA" w:rsidR="00B87ED3" w:rsidRPr="00944D28" w:rsidRDefault="0003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ED48A3" w:rsidR="00B87ED3" w:rsidRPr="00944D28" w:rsidRDefault="0003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97E12" w:rsidR="00B87ED3" w:rsidRPr="00944D28" w:rsidRDefault="0003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7E8D4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EDE82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4C893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047DA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C0C74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3C042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11F7D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B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B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F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6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3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1D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24EF8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E16B4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3E0FE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B66A8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A7DFF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C79C9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AA819" w:rsidR="00B87ED3" w:rsidRPr="00944D28" w:rsidRDefault="0003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C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B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E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0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F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90098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36FC1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E5B68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C94FB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178F3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A612F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9BA2E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8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5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C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9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F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8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6DC91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C72EB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5672C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66317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2B937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0A32A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FDD76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8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1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3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8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0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9A43F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C1E06" w:rsidR="00B87ED3" w:rsidRPr="00944D28" w:rsidRDefault="0003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E3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7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B2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0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2B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E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8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F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C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F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0E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6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2024-07-03T01:44:00.0000000Z</dcterms:modified>
</coreProperties>
</file>