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9651" w:rsidR="0061148E" w:rsidRPr="00C61931" w:rsidRDefault="00AF7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F9502" w:rsidR="0061148E" w:rsidRPr="00C61931" w:rsidRDefault="00AF7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7B47A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03F24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32718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EC712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3C9D3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2F959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9D71C" w:rsidR="00B87ED3" w:rsidRPr="00944D28" w:rsidRDefault="00AF7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D1C43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0935B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E6681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87179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21F23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C3D56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08F38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2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5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CEF1F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34EE3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538E9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4C320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4A4CB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E9605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C625F" w:rsidR="00B87ED3" w:rsidRPr="00944D28" w:rsidRDefault="00AF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83E12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824A3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D44FC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C7242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EFDB4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FC45A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9591D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C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E276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4591B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0B1D8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9CC5B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A6A21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5DD5A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83B6C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5C88C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174C6" w:rsidR="00B87ED3" w:rsidRPr="00944D28" w:rsidRDefault="00AF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3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4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98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63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9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B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2024-07-03T02:23:00.0000000Z</dcterms:modified>
</coreProperties>
</file>