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F3D9B" w:rsidR="0061148E" w:rsidRPr="00C61931" w:rsidRDefault="003C0C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8BB16" w:rsidR="0061148E" w:rsidRPr="00C61931" w:rsidRDefault="003C0C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88C59" w:rsidR="00B87ED3" w:rsidRPr="00944D28" w:rsidRDefault="003C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97B2E" w:rsidR="00B87ED3" w:rsidRPr="00944D28" w:rsidRDefault="003C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7E411" w:rsidR="00B87ED3" w:rsidRPr="00944D28" w:rsidRDefault="003C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5C58D" w:rsidR="00B87ED3" w:rsidRPr="00944D28" w:rsidRDefault="003C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A70C21" w:rsidR="00B87ED3" w:rsidRPr="00944D28" w:rsidRDefault="003C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BB0B50" w:rsidR="00B87ED3" w:rsidRPr="00944D28" w:rsidRDefault="003C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6D5D2" w:rsidR="00B87ED3" w:rsidRPr="00944D28" w:rsidRDefault="003C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2B97F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602DA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5D348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02668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E0A67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6A7ED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EB800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E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2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5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5A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09E12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77CB7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F43A9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EBEA9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1928D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60E56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4D3D9" w:rsidR="00B87ED3" w:rsidRPr="00944D28" w:rsidRDefault="003C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C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3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5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F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0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F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81449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56EFE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25E53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6BDE3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14909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30391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17500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E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F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9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F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B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C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2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A3C8F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1CFDE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DC90F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411AF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30295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E33A4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F893B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0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7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7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6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0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0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47E2A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7C4E2" w:rsidR="00B87ED3" w:rsidRPr="00944D28" w:rsidRDefault="003C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6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A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A7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44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7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8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8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0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0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2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8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C2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