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8B48" w:rsidR="0061148E" w:rsidRPr="00C61931" w:rsidRDefault="00D12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BF2D" w:rsidR="0061148E" w:rsidRPr="00C61931" w:rsidRDefault="00D12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CC2A5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BCFE3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4488C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74871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6FBB5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BB60C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7033C" w:rsidR="00B87ED3" w:rsidRPr="00944D28" w:rsidRDefault="00D1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ECA7B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753A8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972CE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24A2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61DAB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A92D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14A56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7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DB535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4E33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9010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B51CF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14D0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AE729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F7F35" w:rsidR="00B87ED3" w:rsidRPr="00944D28" w:rsidRDefault="00D1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43D20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09D1B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CA64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A6498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7EDE3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AC3D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23D56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D9090" w:rsidR="00B87ED3" w:rsidRPr="00944D28" w:rsidRDefault="00D12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5A7A5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18B73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662ED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2443C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5B569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B4085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94211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4E81" w:rsidR="00B87ED3" w:rsidRPr="00944D28" w:rsidRDefault="00D12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9DBE0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5773" w:rsidR="00B87ED3" w:rsidRPr="00944D28" w:rsidRDefault="00D1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3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C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B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E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3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F2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2024-07-02T21:40:00.0000000Z</dcterms:modified>
</coreProperties>
</file>