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39301" w:rsidR="0061148E" w:rsidRPr="00C61931" w:rsidRDefault="00612C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31498" w:rsidR="0061148E" w:rsidRPr="00C61931" w:rsidRDefault="00612C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1410E1" w:rsidR="00B87ED3" w:rsidRPr="00944D28" w:rsidRDefault="0061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C5104" w:rsidR="00B87ED3" w:rsidRPr="00944D28" w:rsidRDefault="0061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A9DEF5" w:rsidR="00B87ED3" w:rsidRPr="00944D28" w:rsidRDefault="0061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6867C" w:rsidR="00B87ED3" w:rsidRPr="00944D28" w:rsidRDefault="0061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315936" w:rsidR="00B87ED3" w:rsidRPr="00944D28" w:rsidRDefault="0061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3C207" w:rsidR="00B87ED3" w:rsidRPr="00944D28" w:rsidRDefault="0061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B16FB3" w:rsidR="00B87ED3" w:rsidRPr="00944D28" w:rsidRDefault="0061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8A486" w:rsidR="00B87ED3" w:rsidRPr="00944D28" w:rsidRDefault="0061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190CA" w:rsidR="00B87ED3" w:rsidRPr="00944D28" w:rsidRDefault="0061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5EB16" w:rsidR="00B87ED3" w:rsidRPr="00944D28" w:rsidRDefault="0061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FDF4C" w:rsidR="00B87ED3" w:rsidRPr="00944D28" w:rsidRDefault="0061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94026" w:rsidR="00B87ED3" w:rsidRPr="00944D28" w:rsidRDefault="0061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2366C" w:rsidR="00B87ED3" w:rsidRPr="00944D28" w:rsidRDefault="0061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115B5" w:rsidR="00B87ED3" w:rsidRPr="00944D28" w:rsidRDefault="0061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C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C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8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6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E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E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AA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15CDE" w:rsidR="00B87ED3" w:rsidRPr="00944D28" w:rsidRDefault="0061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8F629" w:rsidR="00B87ED3" w:rsidRPr="00944D28" w:rsidRDefault="0061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EDFFA" w:rsidR="00B87ED3" w:rsidRPr="00944D28" w:rsidRDefault="0061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61B37" w:rsidR="00B87ED3" w:rsidRPr="00944D28" w:rsidRDefault="0061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6C4FC" w:rsidR="00B87ED3" w:rsidRPr="00944D28" w:rsidRDefault="0061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809F3" w:rsidR="00B87ED3" w:rsidRPr="00944D28" w:rsidRDefault="0061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53869" w:rsidR="00B87ED3" w:rsidRPr="00944D28" w:rsidRDefault="0061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4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8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3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F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2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50F4A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DFC19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96EF4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14B49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B07C0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B87A7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4BF11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8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D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2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1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5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F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2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0F581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96C5D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E1661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9BF00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CDAAA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817E1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8E866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6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E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D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1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D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8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8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EB344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562EE" w:rsidR="00B87ED3" w:rsidRPr="00944D28" w:rsidRDefault="0061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00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6D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EC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E2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9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0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0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D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3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1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C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3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2C0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2024-07-02T17:37:00.0000000Z</dcterms:modified>
</coreProperties>
</file>