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3D619" w:rsidR="0061148E" w:rsidRPr="00C61931" w:rsidRDefault="003462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BBFB8" w:rsidR="0061148E" w:rsidRPr="00C61931" w:rsidRDefault="003462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7AEE4" w:rsidR="00B87ED3" w:rsidRPr="00944D28" w:rsidRDefault="0034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C93A1C" w:rsidR="00B87ED3" w:rsidRPr="00944D28" w:rsidRDefault="0034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263C6" w:rsidR="00B87ED3" w:rsidRPr="00944D28" w:rsidRDefault="0034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1514B0" w:rsidR="00B87ED3" w:rsidRPr="00944D28" w:rsidRDefault="0034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9F789F" w:rsidR="00B87ED3" w:rsidRPr="00944D28" w:rsidRDefault="0034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7E1DE" w:rsidR="00B87ED3" w:rsidRPr="00944D28" w:rsidRDefault="0034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CA5F8" w:rsidR="00B87ED3" w:rsidRPr="00944D28" w:rsidRDefault="0034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BA4BC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9C1E7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950F4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0AE33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47A8A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DFACC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0C781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B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0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3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7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D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B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28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EF9C3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82D7B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DB708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9A98D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BD3F8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34D1B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C1C7E" w:rsidR="00B87ED3" w:rsidRPr="00944D28" w:rsidRDefault="0034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0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5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3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A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F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D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6424C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C0B8C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E66DF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AF852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23B9D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A00E5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5CAE7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A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3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5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5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1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5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10ACC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B9BD6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6D2A0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A567E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49764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FCBD8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221DE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8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6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A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4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0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B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A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E7ED1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159AF" w:rsidR="00B87ED3" w:rsidRPr="00944D28" w:rsidRDefault="0034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13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DA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E2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07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ED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3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A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0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6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8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7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1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28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A7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2024-07-02T15:36:00.0000000Z</dcterms:modified>
</coreProperties>
</file>