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BC51A" w:rsidR="0061148E" w:rsidRPr="00C61931" w:rsidRDefault="00450A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8FFC5" w:rsidR="0061148E" w:rsidRPr="00C61931" w:rsidRDefault="00450A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14746" w:rsidR="00B87ED3" w:rsidRPr="00944D28" w:rsidRDefault="0045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E4C3FA" w:rsidR="00B87ED3" w:rsidRPr="00944D28" w:rsidRDefault="0045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912AB5" w:rsidR="00B87ED3" w:rsidRPr="00944D28" w:rsidRDefault="0045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478022" w:rsidR="00B87ED3" w:rsidRPr="00944D28" w:rsidRDefault="0045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DB17A" w:rsidR="00B87ED3" w:rsidRPr="00944D28" w:rsidRDefault="0045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D70F84" w:rsidR="00B87ED3" w:rsidRPr="00944D28" w:rsidRDefault="0045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20614" w:rsidR="00B87ED3" w:rsidRPr="00944D28" w:rsidRDefault="00450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645E86" w:rsidR="00B87ED3" w:rsidRPr="00944D28" w:rsidRDefault="0045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35D71" w:rsidR="00B87ED3" w:rsidRPr="00944D28" w:rsidRDefault="0045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4FBEB" w:rsidR="00B87ED3" w:rsidRPr="00944D28" w:rsidRDefault="0045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F2B50" w:rsidR="00B87ED3" w:rsidRPr="00944D28" w:rsidRDefault="0045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CF51F" w:rsidR="00B87ED3" w:rsidRPr="00944D28" w:rsidRDefault="0045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FA524" w:rsidR="00B87ED3" w:rsidRPr="00944D28" w:rsidRDefault="0045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8C72E" w:rsidR="00B87ED3" w:rsidRPr="00944D28" w:rsidRDefault="0045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B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4A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15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D8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4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F0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E0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0C3FC" w:rsidR="00B87ED3" w:rsidRPr="00944D28" w:rsidRDefault="0045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39FC0" w:rsidR="00B87ED3" w:rsidRPr="00944D28" w:rsidRDefault="0045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CF875" w:rsidR="00B87ED3" w:rsidRPr="00944D28" w:rsidRDefault="0045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A1766" w:rsidR="00B87ED3" w:rsidRPr="00944D28" w:rsidRDefault="0045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B5ABC" w:rsidR="00B87ED3" w:rsidRPr="00944D28" w:rsidRDefault="0045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C16A5" w:rsidR="00B87ED3" w:rsidRPr="00944D28" w:rsidRDefault="0045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07A2A" w:rsidR="00B87ED3" w:rsidRPr="00944D28" w:rsidRDefault="00450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B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4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4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0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4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D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B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923DF" w:rsidR="00B87ED3" w:rsidRPr="00944D28" w:rsidRDefault="0045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95FF3" w:rsidR="00B87ED3" w:rsidRPr="00944D28" w:rsidRDefault="0045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0D2E5" w:rsidR="00B87ED3" w:rsidRPr="00944D28" w:rsidRDefault="0045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3BAE0" w:rsidR="00B87ED3" w:rsidRPr="00944D28" w:rsidRDefault="0045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D8D00" w:rsidR="00B87ED3" w:rsidRPr="00944D28" w:rsidRDefault="0045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232A0" w:rsidR="00B87ED3" w:rsidRPr="00944D28" w:rsidRDefault="0045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443BE" w:rsidR="00B87ED3" w:rsidRPr="00944D28" w:rsidRDefault="0045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1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2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EDD86" w:rsidR="00B87ED3" w:rsidRPr="00944D28" w:rsidRDefault="00450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4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6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D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7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1F805" w:rsidR="00B87ED3" w:rsidRPr="00944D28" w:rsidRDefault="0045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7DEA6" w:rsidR="00B87ED3" w:rsidRPr="00944D28" w:rsidRDefault="0045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6CE3C" w:rsidR="00B87ED3" w:rsidRPr="00944D28" w:rsidRDefault="0045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F4474" w:rsidR="00B87ED3" w:rsidRPr="00944D28" w:rsidRDefault="0045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F9CDF" w:rsidR="00B87ED3" w:rsidRPr="00944D28" w:rsidRDefault="0045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5259C" w:rsidR="00B87ED3" w:rsidRPr="00944D28" w:rsidRDefault="0045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FFA92" w:rsidR="00B87ED3" w:rsidRPr="00944D28" w:rsidRDefault="0045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4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5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2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1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2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0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C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03954" w:rsidR="00B87ED3" w:rsidRPr="00944D28" w:rsidRDefault="0045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B8506" w:rsidR="00B87ED3" w:rsidRPr="00944D28" w:rsidRDefault="00450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A3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99C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4C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EB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84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4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B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B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F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0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4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1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85D"/>
    <w:rsid w:val="003441B6"/>
    <w:rsid w:val="004324DA"/>
    <w:rsid w:val="00450A5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2024-07-02T10:51:00.0000000Z</dcterms:modified>
</coreProperties>
</file>