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781C7" w:rsidR="0061148E" w:rsidRPr="00C61931" w:rsidRDefault="00E10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335FF" w:rsidR="0061148E" w:rsidRPr="00C61931" w:rsidRDefault="00E10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54D8B" w:rsidR="00B87ED3" w:rsidRPr="00944D28" w:rsidRDefault="00E1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0896A" w:rsidR="00B87ED3" w:rsidRPr="00944D28" w:rsidRDefault="00E1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83390" w:rsidR="00B87ED3" w:rsidRPr="00944D28" w:rsidRDefault="00E1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B8159" w:rsidR="00B87ED3" w:rsidRPr="00944D28" w:rsidRDefault="00E1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4FA14" w:rsidR="00B87ED3" w:rsidRPr="00944D28" w:rsidRDefault="00E1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E1463" w:rsidR="00B87ED3" w:rsidRPr="00944D28" w:rsidRDefault="00E1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9C9FC" w:rsidR="00B87ED3" w:rsidRPr="00944D28" w:rsidRDefault="00E1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8F1C8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3E1D1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D49CE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6012E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93E6C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2C5D3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C55FD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0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A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5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B7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44862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50283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D8B4D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4FA50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98F1D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F3D23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9DDC4" w:rsidR="00B87ED3" w:rsidRPr="00944D28" w:rsidRDefault="00E1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E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5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4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9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D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94579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942EE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628AC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0E184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C0357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88EAF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5D36D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B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9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9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6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C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D1FD9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2258E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2C4A7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CC76C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9CA24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A6C4F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E47BC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E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B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C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2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EF7B5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FBFF8" w:rsidR="00B87ED3" w:rsidRPr="00944D28" w:rsidRDefault="00E1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68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0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3E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6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33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1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0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259"/>
    <w:rsid w:val="00D72F24"/>
    <w:rsid w:val="00D866E1"/>
    <w:rsid w:val="00D910FE"/>
    <w:rsid w:val="00E107A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2024-07-02T02:58:00.0000000Z</dcterms:modified>
</coreProperties>
</file>