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8373B" w:rsidR="0061148E" w:rsidRPr="00C61931" w:rsidRDefault="00462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83E6" w:rsidR="0061148E" w:rsidRPr="00C61931" w:rsidRDefault="00462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D773F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9EA46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0A74B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CC751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84D7F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C2BB1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22785" w:rsidR="00B87ED3" w:rsidRPr="00944D28" w:rsidRDefault="004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57325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A9573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ED616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58D9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3C48A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7546F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0F34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F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7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2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26D60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A7DDE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65A62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5396C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5EDF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8ABB2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97D36" w:rsidR="00B87ED3" w:rsidRPr="00944D28" w:rsidRDefault="004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8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6B3D6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A0058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2C7D7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6DC4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93279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11497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AC598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A8935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9F5B0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46E9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77B29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82C77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C676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DC3C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3C92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D5F5A" w:rsidR="00B87ED3" w:rsidRPr="00944D28" w:rsidRDefault="004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9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7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F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9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D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FF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2024-07-01T22:12:00.0000000Z</dcterms:modified>
</coreProperties>
</file>