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EBE7" w:rsidR="0061148E" w:rsidRPr="00C61931" w:rsidRDefault="00BD1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C75E" w:rsidR="0061148E" w:rsidRPr="00C61931" w:rsidRDefault="00BD1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C05A3" w:rsidR="00B87ED3" w:rsidRPr="00944D28" w:rsidRDefault="00BD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08811" w:rsidR="00B87ED3" w:rsidRPr="00944D28" w:rsidRDefault="00BD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703EB" w:rsidR="00B87ED3" w:rsidRPr="00944D28" w:rsidRDefault="00BD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01B22" w:rsidR="00B87ED3" w:rsidRPr="00944D28" w:rsidRDefault="00BD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950E1" w:rsidR="00B87ED3" w:rsidRPr="00944D28" w:rsidRDefault="00BD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B9B6B" w:rsidR="00B87ED3" w:rsidRPr="00944D28" w:rsidRDefault="00BD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B70E6" w:rsidR="00B87ED3" w:rsidRPr="00944D28" w:rsidRDefault="00BD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C4C08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85AAE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B323E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7CFAD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30918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79036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9A434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B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3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7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4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1D2E3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10806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D2C32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D85A5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11BC6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0C6C4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A218B" w:rsidR="00B87ED3" w:rsidRPr="00944D28" w:rsidRDefault="00BD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D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C7A78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B6EF3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85DCB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3287D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26032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DE215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A2425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3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4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1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7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952D3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06194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9162E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F1490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FB74D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1DB1C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F7CDA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7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F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AEF17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A23C0" w:rsidR="00B87ED3" w:rsidRPr="00944D28" w:rsidRDefault="00BD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2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1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7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2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D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A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B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2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1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183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2024-07-01T20:50:00.0000000Z</dcterms:modified>
</coreProperties>
</file>