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2459" w:rsidR="0061148E" w:rsidRPr="00C61931" w:rsidRDefault="00431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01AF" w:rsidR="0061148E" w:rsidRPr="00C61931" w:rsidRDefault="00431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30D28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F6C80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863A8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6A72F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F4471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A0FB0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256EA" w:rsidR="00B87ED3" w:rsidRPr="00944D28" w:rsidRDefault="0043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E58AF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2B6D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DD52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EDBD2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CF76F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25F1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65C5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E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1B1FB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117E4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A4193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0EAF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F7FA6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3A2A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22B7" w:rsidR="00B87ED3" w:rsidRPr="00944D28" w:rsidRDefault="0043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A137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3FC8D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D364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6C59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F5A65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2789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70BAB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6C95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173E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2A58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6C08E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9F33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B548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2568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A9634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57F02" w:rsidR="00B87ED3" w:rsidRPr="00944D28" w:rsidRDefault="0043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E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B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F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2024-07-01T19:28:00.0000000Z</dcterms:modified>
</coreProperties>
</file>