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F0E3C" w:rsidR="0061148E" w:rsidRPr="00C61931" w:rsidRDefault="003F05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980D" w:rsidR="0061148E" w:rsidRPr="00C61931" w:rsidRDefault="003F05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C4324" w:rsidR="00B87ED3" w:rsidRPr="00944D28" w:rsidRDefault="003F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7F624" w:rsidR="00B87ED3" w:rsidRPr="00944D28" w:rsidRDefault="003F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1EC0C" w:rsidR="00B87ED3" w:rsidRPr="00944D28" w:rsidRDefault="003F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A3478" w:rsidR="00B87ED3" w:rsidRPr="00944D28" w:rsidRDefault="003F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987C6" w:rsidR="00B87ED3" w:rsidRPr="00944D28" w:rsidRDefault="003F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10296" w:rsidR="00B87ED3" w:rsidRPr="00944D28" w:rsidRDefault="003F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A5AEC" w:rsidR="00B87ED3" w:rsidRPr="00944D28" w:rsidRDefault="003F0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BF15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5D4E1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73476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8631F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82C81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62340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0BC1E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4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3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DBC2C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442B7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30F25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487CE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467AC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DFE0F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7BFF7" w:rsidR="00B87ED3" w:rsidRPr="00944D28" w:rsidRDefault="003F0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0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8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9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AFB5E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8AF18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F1EEB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5900A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A999B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74379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E659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F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11D05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1168F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C08B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08474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0446D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5D117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53093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B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5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4EAF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BC8BD" w:rsidR="00B87ED3" w:rsidRPr="00944D28" w:rsidRDefault="003F0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9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1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A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1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F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7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53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2024-07-01T13:05:00.0000000Z</dcterms:modified>
</coreProperties>
</file>