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788F" w:rsidR="0061148E" w:rsidRPr="00C61931" w:rsidRDefault="00702C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392C" w:rsidR="0061148E" w:rsidRPr="00C61931" w:rsidRDefault="00702C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3FC20" w:rsidR="00B87ED3" w:rsidRPr="00944D28" w:rsidRDefault="0070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F837B" w:rsidR="00B87ED3" w:rsidRPr="00944D28" w:rsidRDefault="0070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FF4AD" w:rsidR="00B87ED3" w:rsidRPr="00944D28" w:rsidRDefault="0070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6554A" w:rsidR="00B87ED3" w:rsidRPr="00944D28" w:rsidRDefault="0070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ABE66" w:rsidR="00B87ED3" w:rsidRPr="00944D28" w:rsidRDefault="0070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8944F" w:rsidR="00B87ED3" w:rsidRPr="00944D28" w:rsidRDefault="0070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849A0" w:rsidR="00B87ED3" w:rsidRPr="00944D28" w:rsidRDefault="0070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56DFA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28433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700ED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4546F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5F352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75697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E5311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8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4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5A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9E2A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7650C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60D0C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6F103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050CC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5BCB6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F27FA" w:rsidR="00B87ED3" w:rsidRPr="00944D28" w:rsidRDefault="0070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8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8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D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87648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CAB8F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A6C50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D64D9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190E6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98E06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B79F5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5D00C" w:rsidR="00B87ED3" w:rsidRPr="00944D28" w:rsidRDefault="0070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9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2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0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4996A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8869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C4F16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F73E0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43A63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70B49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C5162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FFC5" w:rsidR="00B87ED3" w:rsidRPr="00944D28" w:rsidRDefault="0070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D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A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C4FF1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5614F" w:rsidR="00B87ED3" w:rsidRPr="00944D28" w:rsidRDefault="0070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3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C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9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3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02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CD2"/>
    <w:rsid w:val="007325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2024-07-01T12:12:00.0000000Z</dcterms:modified>
</coreProperties>
</file>