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013C7" w:rsidR="0061148E" w:rsidRPr="00C61931" w:rsidRDefault="001A5B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065C5" w:rsidR="0061148E" w:rsidRPr="00C61931" w:rsidRDefault="001A5B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380CAF" w:rsidR="00B87ED3" w:rsidRPr="00944D28" w:rsidRDefault="001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BB43E" w:rsidR="00B87ED3" w:rsidRPr="00944D28" w:rsidRDefault="001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39432" w:rsidR="00B87ED3" w:rsidRPr="00944D28" w:rsidRDefault="001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78C97" w:rsidR="00B87ED3" w:rsidRPr="00944D28" w:rsidRDefault="001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2CDDE" w:rsidR="00B87ED3" w:rsidRPr="00944D28" w:rsidRDefault="001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3DF4A" w:rsidR="00B87ED3" w:rsidRPr="00944D28" w:rsidRDefault="001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BE692" w:rsidR="00B87ED3" w:rsidRPr="00944D28" w:rsidRDefault="001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2A251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ED453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2257C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8F8DF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10DC3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29033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A3E27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9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4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4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0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9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F2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E6CBB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9E1C5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C07AE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B6869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B40E1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CEAD2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90A8F" w:rsidR="00B87ED3" w:rsidRPr="00944D28" w:rsidRDefault="001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7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F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1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4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9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6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DD83E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B09BD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C4D64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7A6CF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97910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F6495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E2F81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D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1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1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7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6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2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1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3BCE9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E30A7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32802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BA3F9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3D3B7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1EEC7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19A0B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3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D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2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E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D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2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EE76B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95C27" w:rsidR="00B87ED3" w:rsidRPr="00944D28" w:rsidRDefault="001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4A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4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82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C7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D7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0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0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6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E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4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5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BD9"/>
    <w:rsid w:val="001D5720"/>
    <w:rsid w:val="001F3DE7"/>
    <w:rsid w:val="001F4A9A"/>
    <w:rsid w:val="003076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2024-06-30T21:06:00.0000000Z</dcterms:modified>
</coreProperties>
</file>