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D7CCA" w:rsidR="0061148E" w:rsidRPr="00C61931" w:rsidRDefault="00753B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0A68C" w:rsidR="0061148E" w:rsidRPr="00C61931" w:rsidRDefault="00753B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06718" w:rsidR="00B87ED3" w:rsidRPr="00944D28" w:rsidRDefault="0075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8B72D" w:rsidR="00B87ED3" w:rsidRPr="00944D28" w:rsidRDefault="0075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007E66" w:rsidR="00B87ED3" w:rsidRPr="00944D28" w:rsidRDefault="0075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50012" w:rsidR="00B87ED3" w:rsidRPr="00944D28" w:rsidRDefault="0075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14EE5" w:rsidR="00B87ED3" w:rsidRPr="00944D28" w:rsidRDefault="0075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E4A3E" w:rsidR="00B87ED3" w:rsidRPr="00944D28" w:rsidRDefault="0075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9032D" w:rsidR="00B87ED3" w:rsidRPr="00944D28" w:rsidRDefault="00753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A497E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F9410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620A1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127F1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DB3F9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61565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956E2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45E45" w:rsidR="00B87ED3" w:rsidRPr="00944D28" w:rsidRDefault="00753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E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6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E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F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6F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251BD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C298C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93839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9BE3D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F2D56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52593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E1E99" w:rsidR="00B87ED3" w:rsidRPr="00944D28" w:rsidRDefault="007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6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2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E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4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B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F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8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C3ADA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923D7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A1B44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42501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FFC94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994E9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81ACF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0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4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C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9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2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9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A95B5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0A880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1D454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2438B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6FB71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4EE0F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A92DF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E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D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B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5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D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1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02D9E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FF610" w:rsidR="00B87ED3" w:rsidRPr="00944D28" w:rsidRDefault="007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44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9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B3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BA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E0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2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F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4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6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6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A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B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8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BD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2024-06-30T19:44:00.0000000Z</dcterms:modified>
</coreProperties>
</file>