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252E" w:rsidR="0061148E" w:rsidRPr="00C61931" w:rsidRDefault="000D3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7401" w:rsidR="0061148E" w:rsidRPr="00C61931" w:rsidRDefault="000D3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9B304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20EF6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4AEE1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235BF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3E1EF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83A0D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C4C3E" w:rsidR="00B87ED3" w:rsidRPr="00944D28" w:rsidRDefault="000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FFA51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13013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45444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BAD12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5334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75F7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C6EC0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C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6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C0E01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B0446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4F433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1D4B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F0A1E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19D0F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5D9E6" w:rsidR="00B87ED3" w:rsidRPr="00944D28" w:rsidRDefault="000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800D2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C34F0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1FB23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856DB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439A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37CAD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EAA38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50D82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51BDA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190A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3637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8CBEA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B7420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6EFFE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4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B73A2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87EF" w:rsidR="00B87ED3" w:rsidRPr="00944D28" w:rsidRDefault="000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A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2C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5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1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ED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E1C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