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04E47" w:rsidR="0061148E" w:rsidRPr="00C61931" w:rsidRDefault="00D81D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64B7" w:rsidR="0061148E" w:rsidRPr="00C61931" w:rsidRDefault="00D81D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1F043" w:rsidR="00B87ED3" w:rsidRPr="00944D28" w:rsidRDefault="00D8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DF129" w:rsidR="00B87ED3" w:rsidRPr="00944D28" w:rsidRDefault="00D8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9FA37" w:rsidR="00B87ED3" w:rsidRPr="00944D28" w:rsidRDefault="00D8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DF415" w:rsidR="00B87ED3" w:rsidRPr="00944D28" w:rsidRDefault="00D8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5F282" w:rsidR="00B87ED3" w:rsidRPr="00944D28" w:rsidRDefault="00D8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C694F" w:rsidR="00B87ED3" w:rsidRPr="00944D28" w:rsidRDefault="00D8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0C3D6" w:rsidR="00B87ED3" w:rsidRPr="00944D28" w:rsidRDefault="00D8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988CF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092ED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D755E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F0B0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EC51A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9F56A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26AC3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B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980FB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7C980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1AD1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5A6B5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22C1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9E43F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AB37" w:rsidR="00B87ED3" w:rsidRPr="00944D28" w:rsidRDefault="00D8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F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43A42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3E264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5D446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0831B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95890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FBC2C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067DB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B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1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B8278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E688D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CEC0A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936E2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B6C0A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8D096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CAD25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D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6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E1916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BE687" w:rsidR="00B87ED3" w:rsidRPr="00944D28" w:rsidRDefault="00D8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5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8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6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3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3E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5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D1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