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F05DC" w:rsidR="0061148E" w:rsidRPr="00C61931" w:rsidRDefault="00185A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210AE" w:rsidR="0061148E" w:rsidRPr="00C61931" w:rsidRDefault="00185A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415057" w:rsidR="00B87ED3" w:rsidRPr="00944D28" w:rsidRDefault="0018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2A10A" w:rsidR="00B87ED3" w:rsidRPr="00944D28" w:rsidRDefault="0018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49CF0" w:rsidR="00B87ED3" w:rsidRPr="00944D28" w:rsidRDefault="0018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51468" w:rsidR="00B87ED3" w:rsidRPr="00944D28" w:rsidRDefault="0018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B3300F" w:rsidR="00B87ED3" w:rsidRPr="00944D28" w:rsidRDefault="0018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53008" w:rsidR="00B87ED3" w:rsidRPr="00944D28" w:rsidRDefault="0018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99B1D2" w:rsidR="00B87ED3" w:rsidRPr="00944D28" w:rsidRDefault="00185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97DE5" w:rsidR="00B87ED3" w:rsidRPr="00944D28" w:rsidRDefault="001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1E431" w:rsidR="00B87ED3" w:rsidRPr="00944D28" w:rsidRDefault="001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5AA8D" w:rsidR="00B87ED3" w:rsidRPr="00944D28" w:rsidRDefault="001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8F4E8" w:rsidR="00B87ED3" w:rsidRPr="00944D28" w:rsidRDefault="001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B1D9B" w:rsidR="00B87ED3" w:rsidRPr="00944D28" w:rsidRDefault="001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2FB6B" w:rsidR="00B87ED3" w:rsidRPr="00944D28" w:rsidRDefault="001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7C216" w:rsidR="00B87ED3" w:rsidRPr="00944D28" w:rsidRDefault="001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C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C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8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B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4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D7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EECCF" w:rsidR="00B87ED3" w:rsidRPr="00944D28" w:rsidRDefault="001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5604B" w:rsidR="00B87ED3" w:rsidRPr="00944D28" w:rsidRDefault="001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C56D3" w:rsidR="00B87ED3" w:rsidRPr="00944D28" w:rsidRDefault="001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0D138" w:rsidR="00B87ED3" w:rsidRPr="00944D28" w:rsidRDefault="001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12216" w:rsidR="00B87ED3" w:rsidRPr="00944D28" w:rsidRDefault="001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EDAB2" w:rsidR="00B87ED3" w:rsidRPr="00944D28" w:rsidRDefault="001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A94F1" w:rsidR="00B87ED3" w:rsidRPr="00944D28" w:rsidRDefault="00185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F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B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B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5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8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0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BB23A" w:rsidR="00B87ED3" w:rsidRPr="00944D28" w:rsidRDefault="001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17EF3" w:rsidR="00B87ED3" w:rsidRPr="00944D28" w:rsidRDefault="001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AFAA1" w:rsidR="00B87ED3" w:rsidRPr="00944D28" w:rsidRDefault="001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678E5" w:rsidR="00B87ED3" w:rsidRPr="00944D28" w:rsidRDefault="001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5F354" w:rsidR="00B87ED3" w:rsidRPr="00944D28" w:rsidRDefault="001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18738" w:rsidR="00B87ED3" w:rsidRPr="00944D28" w:rsidRDefault="001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2F931" w:rsidR="00B87ED3" w:rsidRPr="00944D28" w:rsidRDefault="001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1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F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D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8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4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D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E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8DB61" w:rsidR="00B87ED3" w:rsidRPr="00944D28" w:rsidRDefault="001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1A17A" w:rsidR="00B87ED3" w:rsidRPr="00944D28" w:rsidRDefault="001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A7688" w:rsidR="00B87ED3" w:rsidRPr="00944D28" w:rsidRDefault="001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9F09B" w:rsidR="00B87ED3" w:rsidRPr="00944D28" w:rsidRDefault="001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73F91" w:rsidR="00B87ED3" w:rsidRPr="00944D28" w:rsidRDefault="001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B10AB" w:rsidR="00B87ED3" w:rsidRPr="00944D28" w:rsidRDefault="001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225F9" w:rsidR="00B87ED3" w:rsidRPr="00944D28" w:rsidRDefault="001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4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C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2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0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E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B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7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64E4B" w:rsidR="00B87ED3" w:rsidRPr="00944D28" w:rsidRDefault="001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A5D5F" w:rsidR="00B87ED3" w:rsidRPr="00944D28" w:rsidRDefault="00185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34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55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BB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0B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EA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6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C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8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E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D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F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3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97"/>
    <w:rsid w:val="00185A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2024-06-30T01:55:00.0000000Z</dcterms:modified>
</coreProperties>
</file>