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A499" w:rsidR="0061148E" w:rsidRPr="00C61931" w:rsidRDefault="00B14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FACF" w:rsidR="0061148E" w:rsidRPr="00C61931" w:rsidRDefault="00B14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F31FE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9C578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2F2F0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2E934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71105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C58BB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25252" w:rsidR="00B87ED3" w:rsidRPr="00944D28" w:rsidRDefault="00B1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D782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D3446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B33E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B9C7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B34FC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F8196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F75E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C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4EBF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A1818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3148F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7E3CA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D835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E47A4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76376" w:rsidR="00B87ED3" w:rsidRPr="00944D28" w:rsidRDefault="00B1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7B7BE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3EB28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E94E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13BB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490F3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AF070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590E1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771B1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4EA8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C6C7C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22CA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13AC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0CF6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29FC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093F9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025A" w:rsidR="00B87ED3" w:rsidRPr="00944D28" w:rsidRDefault="00B1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5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13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1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F9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2024-06-29T16:22:00.0000000Z</dcterms:modified>
</coreProperties>
</file>