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54D8" w:rsidR="0061148E" w:rsidRPr="00C61931" w:rsidRDefault="005B22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598E" w:rsidR="0061148E" w:rsidRPr="00C61931" w:rsidRDefault="005B22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3C1E2" w:rsidR="00B87ED3" w:rsidRPr="00944D28" w:rsidRDefault="005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9865D" w:rsidR="00B87ED3" w:rsidRPr="00944D28" w:rsidRDefault="005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759CD" w:rsidR="00B87ED3" w:rsidRPr="00944D28" w:rsidRDefault="005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57440" w:rsidR="00B87ED3" w:rsidRPr="00944D28" w:rsidRDefault="005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80699" w:rsidR="00B87ED3" w:rsidRPr="00944D28" w:rsidRDefault="005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94640" w:rsidR="00B87ED3" w:rsidRPr="00944D28" w:rsidRDefault="005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63D99" w:rsidR="00B87ED3" w:rsidRPr="00944D28" w:rsidRDefault="005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80D2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58E84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730E5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4523B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17D7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6537A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6C2BE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B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8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9A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C70F8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F0507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CC5AD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3FEB0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0D91D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55A19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B655C" w:rsidR="00B87ED3" w:rsidRPr="00944D28" w:rsidRDefault="005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7BD2D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16A90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3045D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A08EA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198DC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1B751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E0FB0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5F2F" w:rsidR="00B87ED3" w:rsidRPr="00944D28" w:rsidRDefault="005B2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6F4C6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328A0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B63CB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622AB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A8EFD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B6780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6887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4EDEA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D2A2C" w:rsidR="00B87ED3" w:rsidRPr="00944D28" w:rsidRDefault="005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2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0E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5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3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7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2A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2024-06-28T14:01:00.0000000Z</dcterms:modified>
</coreProperties>
</file>