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F83B7" w:rsidR="0061148E" w:rsidRPr="00C61931" w:rsidRDefault="00022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1539" w:rsidR="0061148E" w:rsidRPr="00C61931" w:rsidRDefault="000227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1984E" w:rsidR="00B87ED3" w:rsidRPr="00944D28" w:rsidRDefault="0002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11143" w:rsidR="00B87ED3" w:rsidRPr="00944D28" w:rsidRDefault="0002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5A31F" w:rsidR="00B87ED3" w:rsidRPr="00944D28" w:rsidRDefault="0002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C21E7" w:rsidR="00B87ED3" w:rsidRPr="00944D28" w:rsidRDefault="0002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FEA25" w:rsidR="00B87ED3" w:rsidRPr="00944D28" w:rsidRDefault="0002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6C26F" w:rsidR="00B87ED3" w:rsidRPr="00944D28" w:rsidRDefault="0002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826E7" w:rsidR="00B87ED3" w:rsidRPr="00944D28" w:rsidRDefault="00022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3761A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851E3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87E80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16618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936B3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4AE76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BBCC3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A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6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4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5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54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E0A6D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34E64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6374F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83589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784DC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36A84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883B2" w:rsidR="00B87ED3" w:rsidRPr="00944D28" w:rsidRDefault="00022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2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3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4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A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0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A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1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ADCE7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818EB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45ABA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1309D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0BE31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382D7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F4D5F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9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0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9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2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F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8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872EA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B432A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D76CD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F255E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35F5B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30791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70FEA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C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3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9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E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5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07649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34D36" w:rsidR="00B87ED3" w:rsidRPr="00944D28" w:rsidRDefault="00022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43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B6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47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D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3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6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5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9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7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C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A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7B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