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5DF3" w:rsidR="0061148E" w:rsidRPr="00C61931" w:rsidRDefault="00EB71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7DC5" w:rsidR="0061148E" w:rsidRPr="00C61931" w:rsidRDefault="00EB71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73F5F" w:rsidR="00B87ED3" w:rsidRPr="00944D28" w:rsidRDefault="00EB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B98D7" w:rsidR="00B87ED3" w:rsidRPr="00944D28" w:rsidRDefault="00EB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068B3" w:rsidR="00B87ED3" w:rsidRPr="00944D28" w:rsidRDefault="00EB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B82DC" w:rsidR="00B87ED3" w:rsidRPr="00944D28" w:rsidRDefault="00EB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B468E" w:rsidR="00B87ED3" w:rsidRPr="00944D28" w:rsidRDefault="00EB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AEEB5" w:rsidR="00B87ED3" w:rsidRPr="00944D28" w:rsidRDefault="00EB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0B0B0" w:rsidR="00B87ED3" w:rsidRPr="00944D28" w:rsidRDefault="00EB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E4464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DE97C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8A554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6FC8B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DA8C6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E6276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85B5D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B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0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4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D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94854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FDB68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20005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86747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77C9A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55C4D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A433" w:rsidR="00B87ED3" w:rsidRPr="00944D28" w:rsidRDefault="00EB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6BAA0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91569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8C94F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F99FD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7CF68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EA492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160C5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A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C09BD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4E253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941E0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A191F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E4CFE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3BA48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631A2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B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C7385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D7EAE" w:rsidR="00B87ED3" w:rsidRPr="00944D28" w:rsidRDefault="00EB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33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7C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4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82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0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8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1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1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B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1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2024-06-28T23:07:00.0000000Z</dcterms:modified>
</coreProperties>
</file>