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2D689" w:rsidR="0061148E" w:rsidRPr="00C61931" w:rsidRDefault="00646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CAE3" w:rsidR="0061148E" w:rsidRPr="00C61931" w:rsidRDefault="00646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662ED" w:rsidR="00B87ED3" w:rsidRPr="00944D28" w:rsidRDefault="0064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00CB6" w:rsidR="00B87ED3" w:rsidRPr="00944D28" w:rsidRDefault="0064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2A796" w:rsidR="00B87ED3" w:rsidRPr="00944D28" w:rsidRDefault="0064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F8672" w:rsidR="00B87ED3" w:rsidRPr="00944D28" w:rsidRDefault="0064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E7D55" w:rsidR="00B87ED3" w:rsidRPr="00944D28" w:rsidRDefault="0064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6DDF6" w:rsidR="00B87ED3" w:rsidRPr="00944D28" w:rsidRDefault="0064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414D4" w:rsidR="00B87ED3" w:rsidRPr="00944D28" w:rsidRDefault="0064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94286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AA6AF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EC1D0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4A924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5AA1F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C59F9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9BAF1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9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C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4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7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8F84A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6059D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B2D1D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68B0F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DAEBD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AABB1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222B3" w:rsidR="00B87ED3" w:rsidRPr="00944D28" w:rsidRDefault="0064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1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A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56AF2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83E32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19098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016CC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C08D9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8C0E2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5BC2D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C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757CB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D3A53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888AF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9F8E7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20CAE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2CE60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84F13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E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D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26396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4BF3A" w:rsidR="00B87ED3" w:rsidRPr="00944D28" w:rsidRDefault="0064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3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6C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C6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2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1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3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8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F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0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56A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