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B8054" w:rsidR="0061148E" w:rsidRPr="00C61931" w:rsidRDefault="00C91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D5B1" w:rsidR="0061148E" w:rsidRPr="00C61931" w:rsidRDefault="00C91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66DC8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A172F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F01CE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4B142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6CFD5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CE54B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87033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B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2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3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E83C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1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7762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8FA18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F70B0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73E29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20AF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08FF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79D11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6D602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9399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2AE02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C204C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F5913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9079E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BD76E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FFD0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839DF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4439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3C54C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B6BA8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446B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6FC38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2FC70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CCF17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AA46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25F4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A1B6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6F95C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14712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B860E4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B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4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4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8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1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66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E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2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4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1643"/>
    <w:rsid w:val="00C9752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2024-07-03T08:10:00.0000000Z</dcterms:modified>
</coreProperties>
</file>