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5AD1" w:rsidR="0061148E" w:rsidRPr="00C61931" w:rsidRDefault="00773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1559" w:rsidR="0061148E" w:rsidRPr="00C61931" w:rsidRDefault="00773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77199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1BD68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4ED79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1D54E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5BC35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C06CC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7D0F3" w:rsidR="00B87ED3" w:rsidRPr="00944D28" w:rsidRDefault="0077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F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1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D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A9BCA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8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56B1F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65DED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C989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AC75E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D6801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DC4C9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8FAE8" w:rsidR="00B87ED3" w:rsidRPr="00944D28" w:rsidRDefault="007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49CF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2D480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FCC1A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23D1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AF20B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F893D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7EDC9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BD5F5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E5736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D772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5BA40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96940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C075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FB180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7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F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FB7C8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FEC77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796DD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D9B5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B239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991AD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B60B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46096" w:rsidR="00B87ED3" w:rsidRPr="00944D28" w:rsidRDefault="007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7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B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0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4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C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B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6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3A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